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0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4"/>
        <w:gridCol w:w="1160"/>
        <w:gridCol w:w="1024"/>
        <w:gridCol w:w="944"/>
        <w:gridCol w:w="944"/>
        <w:gridCol w:w="858"/>
        <w:gridCol w:w="360"/>
        <w:gridCol w:w="409"/>
        <w:gridCol w:w="458"/>
        <w:gridCol w:w="1272"/>
        <w:gridCol w:w="1826"/>
        <w:gridCol w:w="1217"/>
        <w:gridCol w:w="974"/>
      </w:tblGrid>
      <w:tr w:rsidR="00486B14" w:rsidRPr="00486B14" w:rsidTr="00486B14">
        <w:trPr>
          <w:trHeight w:val="315"/>
        </w:trPr>
        <w:tc>
          <w:tcPr>
            <w:tcW w:w="15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6B14" w:rsidRPr="00486B14" w:rsidRDefault="00486B14" w:rsidP="00486B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86B1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HARMONOGRAM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6B14" w:rsidRPr="00486B14" w:rsidRDefault="00486B14" w:rsidP="00486B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86B1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2013</w:t>
            </w:r>
          </w:p>
        </w:tc>
        <w:tc>
          <w:tcPr>
            <w:tcW w:w="10613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86B14" w:rsidRPr="00486B14" w:rsidRDefault="00486B14" w:rsidP="00486B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86B1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86B14" w:rsidRPr="00486B14" w:rsidTr="00486B14">
        <w:trPr>
          <w:trHeight w:val="315"/>
        </w:trPr>
        <w:tc>
          <w:tcPr>
            <w:tcW w:w="15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6B14" w:rsidRPr="00486B14" w:rsidRDefault="00486B14" w:rsidP="00486B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6B14" w:rsidRPr="00486B14" w:rsidRDefault="00486B14" w:rsidP="00486B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86B1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I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6B14" w:rsidRPr="00486B14" w:rsidRDefault="00486B14" w:rsidP="00486B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86B1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II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6B14" w:rsidRPr="00486B14" w:rsidRDefault="00486B14" w:rsidP="00486B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86B1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III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6B14" w:rsidRPr="00486B14" w:rsidRDefault="00486B14" w:rsidP="00486B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86B1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IV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6B14" w:rsidRPr="00486B14" w:rsidRDefault="00486B14" w:rsidP="00486B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86B1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V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6B14" w:rsidRPr="00486B14" w:rsidRDefault="00486B14" w:rsidP="00486B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86B1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VI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6B14" w:rsidRPr="00486B14" w:rsidRDefault="00486B14" w:rsidP="00486B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86B1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VII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6B14" w:rsidRPr="00486B14" w:rsidRDefault="00486B14" w:rsidP="00486B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86B1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VIII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6B14" w:rsidRPr="00486B14" w:rsidRDefault="00486B14" w:rsidP="00486B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86B1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IX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6B14" w:rsidRPr="00486B14" w:rsidRDefault="00486B14" w:rsidP="00486B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86B1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6B14" w:rsidRPr="00486B14" w:rsidRDefault="00486B14" w:rsidP="00486B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86B1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XI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6B14" w:rsidRPr="00486B14" w:rsidRDefault="00486B14" w:rsidP="00486B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86B1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XII</w:t>
            </w:r>
          </w:p>
        </w:tc>
      </w:tr>
      <w:tr w:rsidR="00486B14" w:rsidRPr="00486B14" w:rsidTr="00486B14">
        <w:trPr>
          <w:trHeight w:val="1170"/>
        </w:trPr>
        <w:tc>
          <w:tcPr>
            <w:tcW w:w="15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6B14" w:rsidRPr="00486B14" w:rsidRDefault="00486B14" w:rsidP="00486B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86B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pilotní ověřování teoretické části vzdělávacího programu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6B14" w:rsidRPr="00486B14" w:rsidRDefault="00486B14" w:rsidP="00486B14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20"/>
                <w:szCs w:val="20"/>
                <w:lang w:eastAsia="cs-CZ"/>
              </w:rPr>
            </w:pPr>
            <w:r w:rsidRPr="00486B14">
              <w:rPr>
                <w:rFonts w:ascii="Calibri" w:eastAsia="Times New Roman" w:hAnsi="Calibri" w:cs="Times New Roman"/>
                <w:color w:val="0070C0"/>
                <w:sz w:val="20"/>
                <w:szCs w:val="20"/>
                <w:lang w:eastAsia="cs-CZ"/>
              </w:rPr>
              <w:t>Pá 4h ICT 18.1. Hanáková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6B14" w:rsidRPr="00486B14" w:rsidRDefault="00486B14" w:rsidP="00486B14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20"/>
                <w:szCs w:val="20"/>
                <w:lang w:eastAsia="cs-CZ"/>
              </w:rPr>
            </w:pPr>
            <w:r w:rsidRPr="00486B14">
              <w:rPr>
                <w:rFonts w:ascii="Calibri" w:eastAsia="Times New Roman" w:hAnsi="Calibri" w:cs="Times New Roman"/>
                <w:color w:val="0070C0"/>
                <w:sz w:val="20"/>
                <w:szCs w:val="20"/>
                <w:lang w:eastAsia="cs-CZ"/>
              </w:rPr>
              <w:t>Pá 4h ICT 8.2. Hanáková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6B14" w:rsidRPr="00486B14" w:rsidRDefault="00486B14" w:rsidP="00486B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sz w:val="20"/>
                <w:szCs w:val="20"/>
                <w:lang w:eastAsia="cs-CZ"/>
              </w:rPr>
            </w:pPr>
            <w:r w:rsidRPr="00486B14">
              <w:rPr>
                <w:rFonts w:ascii="Calibri" w:eastAsia="Times New Roman" w:hAnsi="Calibri" w:cs="Times New Roman"/>
                <w:color w:val="0070C0"/>
                <w:sz w:val="20"/>
                <w:szCs w:val="20"/>
                <w:lang w:eastAsia="cs-CZ"/>
              </w:rPr>
              <w:t>Pá 4h ICT 8.3. Hanáková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6B14" w:rsidRPr="00486B14" w:rsidRDefault="00486B14" w:rsidP="00486B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sz w:val="20"/>
                <w:szCs w:val="20"/>
                <w:lang w:eastAsia="cs-CZ"/>
              </w:rPr>
            </w:pPr>
            <w:r w:rsidRPr="00486B14">
              <w:rPr>
                <w:rFonts w:ascii="Calibri" w:eastAsia="Times New Roman" w:hAnsi="Calibri" w:cs="Times New Roman"/>
                <w:color w:val="0070C0"/>
                <w:sz w:val="20"/>
                <w:szCs w:val="20"/>
                <w:lang w:eastAsia="cs-CZ"/>
              </w:rPr>
              <w:t>Pá 4h ICT 12.4. Hanáková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6B14" w:rsidRPr="00486B14" w:rsidRDefault="00486B14" w:rsidP="00486B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86B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6B14" w:rsidRPr="00486B14" w:rsidRDefault="00486B14" w:rsidP="00486B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86B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6B14" w:rsidRPr="00486B14" w:rsidRDefault="00486B14" w:rsidP="00486B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86B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6B14" w:rsidRPr="00486B14" w:rsidRDefault="00486B14" w:rsidP="00486B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86B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hideMark/>
          </w:tcPr>
          <w:p w:rsidR="00486B14" w:rsidRPr="00486B14" w:rsidRDefault="00486B14" w:rsidP="00486B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486B14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Pá 4h EM 13.9. </w:t>
            </w:r>
            <w:proofErr w:type="spellStart"/>
            <w:r w:rsidRPr="00486B14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Studenský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6B14" w:rsidRPr="00486B14" w:rsidRDefault="00486B14" w:rsidP="00486B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sz w:val="20"/>
                <w:szCs w:val="20"/>
                <w:lang w:eastAsia="cs-CZ"/>
              </w:rPr>
            </w:pPr>
            <w:r w:rsidRPr="00486B14">
              <w:rPr>
                <w:rFonts w:ascii="Calibri" w:eastAsia="Times New Roman" w:hAnsi="Calibri" w:cs="Times New Roman"/>
                <w:color w:val="0070C0"/>
                <w:sz w:val="20"/>
                <w:szCs w:val="20"/>
                <w:lang w:eastAsia="cs-CZ"/>
              </w:rPr>
              <w:t xml:space="preserve">Pá 4h ICT 19.10. </w:t>
            </w:r>
            <w:proofErr w:type="gramStart"/>
            <w:r w:rsidRPr="00486B14">
              <w:rPr>
                <w:rFonts w:ascii="Calibri" w:eastAsia="Times New Roman" w:hAnsi="Calibri" w:cs="Times New Roman"/>
                <w:color w:val="0070C0"/>
                <w:sz w:val="20"/>
                <w:szCs w:val="20"/>
                <w:lang w:eastAsia="cs-CZ"/>
              </w:rPr>
              <w:t>Hanáková(</w:t>
            </w:r>
            <w:proofErr w:type="spellStart"/>
            <w:r w:rsidRPr="00486B14">
              <w:rPr>
                <w:rFonts w:ascii="Calibri" w:eastAsia="Times New Roman" w:hAnsi="Calibri" w:cs="Times New Roman"/>
                <w:color w:val="0070C0"/>
                <w:sz w:val="20"/>
                <w:szCs w:val="20"/>
                <w:lang w:eastAsia="cs-CZ"/>
              </w:rPr>
              <w:t>elearning</w:t>
            </w:r>
            <w:proofErr w:type="spellEnd"/>
            <w:proofErr w:type="gramEnd"/>
            <w:r w:rsidRPr="00486B14">
              <w:rPr>
                <w:rFonts w:ascii="Calibri" w:eastAsia="Times New Roman" w:hAnsi="Calibri" w:cs="Times New Roman"/>
                <w:color w:val="0070C0"/>
                <w:sz w:val="20"/>
                <w:szCs w:val="20"/>
                <w:lang w:eastAsia="cs-CZ"/>
              </w:rPr>
              <w:t xml:space="preserve">)  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6B14" w:rsidRPr="00486B14" w:rsidRDefault="00486B14" w:rsidP="00486B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sz w:val="20"/>
                <w:szCs w:val="20"/>
                <w:lang w:eastAsia="cs-CZ"/>
              </w:rPr>
            </w:pPr>
            <w:r w:rsidRPr="00486B14">
              <w:rPr>
                <w:rFonts w:ascii="Calibri" w:eastAsia="Times New Roman" w:hAnsi="Calibri" w:cs="Times New Roman"/>
                <w:color w:val="0070C0"/>
                <w:sz w:val="20"/>
                <w:szCs w:val="20"/>
                <w:lang w:eastAsia="cs-CZ"/>
              </w:rPr>
              <w:t>Pá 4h ICT 29.11. Hanáková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hideMark/>
          </w:tcPr>
          <w:p w:rsidR="00486B14" w:rsidRPr="00486B14" w:rsidRDefault="00486B14" w:rsidP="00486B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486B14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Pá 4hAgrt 6.12. Janovská</w:t>
            </w:r>
          </w:p>
        </w:tc>
      </w:tr>
      <w:tr w:rsidR="00486B14" w:rsidRPr="00486B14" w:rsidTr="00486B14">
        <w:trPr>
          <w:trHeight w:val="1545"/>
        </w:trPr>
        <w:tc>
          <w:tcPr>
            <w:tcW w:w="15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6B14" w:rsidRPr="00486B14" w:rsidRDefault="00486B14" w:rsidP="00486B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486B14" w:rsidRPr="00486B14" w:rsidRDefault="00751BC3" w:rsidP="00486B1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So 8h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Agrt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 </w:t>
            </w: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19.1</w:t>
            </w:r>
            <w:proofErr w:type="gramEnd"/>
            <w:r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. Suchánková</w:t>
            </w:r>
            <w:bookmarkStart w:id="0" w:name="_GoBack"/>
            <w:bookmarkEnd w:id="0"/>
            <w:r w:rsidR="00486B14" w:rsidRPr="00486B14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="00486B14" w:rsidRPr="00486B14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Lenhart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hideMark/>
          </w:tcPr>
          <w:p w:rsidR="00486B14" w:rsidRPr="00486B14" w:rsidRDefault="00486B14" w:rsidP="00486B1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486B14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So 8hEM 9.2. </w:t>
            </w:r>
            <w:proofErr w:type="spellStart"/>
            <w:r w:rsidRPr="00486B14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Studenský</w:t>
            </w:r>
            <w:proofErr w:type="spellEnd"/>
            <w:r w:rsidRPr="00486B14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486B14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Valeška</w:t>
            </w:r>
            <w:proofErr w:type="spellEnd"/>
            <w:r w:rsidRPr="00486B14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 + </w:t>
            </w:r>
            <w:proofErr w:type="spellStart"/>
            <w:r w:rsidRPr="00486B14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zahr</w:t>
            </w:r>
            <w:proofErr w:type="spellEnd"/>
            <w:r w:rsidRPr="00486B14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. Lektor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6B14" w:rsidRPr="00486B14" w:rsidRDefault="00486B14" w:rsidP="00486B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cs-CZ"/>
              </w:rPr>
            </w:pPr>
            <w:r w:rsidRPr="00486B14"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cs-CZ"/>
              </w:rPr>
              <w:t xml:space="preserve">So 8hKraj 9.3. </w:t>
            </w:r>
            <w:proofErr w:type="spellStart"/>
            <w:r w:rsidRPr="00486B14"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cs-CZ"/>
              </w:rPr>
              <w:t>Ezechel</w:t>
            </w:r>
            <w:proofErr w:type="spellEnd"/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hideMark/>
          </w:tcPr>
          <w:p w:rsidR="00486B14" w:rsidRPr="00486B14" w:rsidRDefault="00486B14" w:rsidP="00486B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486B14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So 8hAgrt 13.4. Janovská</w:t>
            </w:r>
          </w:p>
        </w:tc>
        <w:tc>
          <w:tcPr>
            <w:tcW w:w="8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6B14" w:rsidRPr="00486B14" w:rsidRDefault="00486B14" w:rsidP="00486B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6B14" w:rsidRPr="00486B14" w:rsidRDefault="00486B14" w:rsidP="00486B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6B14" w:rsidRPr="00486B14" w:rsidRDefault="00486B14" w:rsidP="00486B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6B14" w:rsidRPr="00486B14" w:rsidRDefault="00486B14" w:rsidP="00486B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B14" w:rsidRPr="00486B14" w:rsidRDefault="00486B14" w:rsidP="00486B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86B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So 8h </w:t>
            </w:r>
            <w:proofErr w:type="spellStart"/>
            <w:r w:rsidRPr="00486B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Zahr</w:t>
            </w:r>
            <w:proofErr w:type="spellEnd"/>
            <w:r w:rsidRPr="00486B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. </w:t>
            </w:r>
            <w:proofErr w:type="gramStart"/>
            <w:r w:rsidRPr="00486B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lektor</w:t>
            </w:r>
            <w:proofErr w:type="gramEnd"/>
            <w:r w:rsidRPr="00486B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+ </w:t>
            </w:r>
            <w:proofErr w:type="spellStart"/>
            <w:r w:rsidRPr="00486B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Valeška</w:t>
            </w:r>
            <w:proofErr w:type="spellEnd"/>
            <w:r w:rsidRPr="00486B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14.9.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B14" w:rsidRPr="00486B14" w:rsidRDefault="00486B14" w:rsidP="00486B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cs-CZ"/>
              </w:rPr>
            </w:pPr>
            <w:r w:rsidRPr="00486B14"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cs-CZ"/>
              </w:rPr>
              <w:t xml:space="preserve">So 8hKraj 20.10. </w:t>
            </w:r>
            <w:proofErr w:type="spellStart"/>
            <w:r w:rsidRPr="00486B14"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cs-CZ"/>
              </w:rPr>
              <w:t>Ezechel</w:t>
            </w:r>
            <w:proofErr w:type="spellEnd"/>
            <w:r w:rsidRPr="00486B14"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cs-CZ"/>
              </w:rPr>
              <w:t xml:space="preserve"> (e-</w:t>
            </w:r>
            <w:proofErr w:type="spellStart"/>
            <w:r w:rsidRPr="00486B14"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cs-CZ"/>
              </w:rPr>
              <w:t>learning</w:t>
            </w:r>
            <w:proofErr w:type="spellEnd"/>
            <w:r w:rsidRPr="00486B14"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vAlign w:val="center"/>
            <w:hideMark/>
          </w:tcPr>
          <w:p w:rsidR="00486B14" w:rsidRPr="00486B14" w:rsidRDefault="00486B14" w:rsidP="00486B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486B14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So 8hEM 16.11. </w:t>
            </w:r>
            <w:proofErr w:type="spellStart"/>
            <w:r w:rsidRPr="00486B14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Studenský</w:t>
            </w:r>
            <w:proofErr w:type="spellEnd"/>
            <w:r w:rsidRPr="00486B14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, Fraňková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486B14" w:rsidRPr="00486B14" w:rsidRDefault="00486B14" w:rsidP="00486B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486B14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So 4hAgrt 7.12. Janovská</w:t>
            </w:r>
          </w:p>
        </w:tc>
      </w:tr>
      <w:tr w:rsidR="00486B14" w:rsidRPr="00486B14" w:rsidTr="00486B14">
        <w:trPr>
          <w:trHeight w:val="780"/>
        </w:trPr>
        <w:tc>
          <w:tcPr>
            <w:tcW w:w="15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6B14" w:rsidRPr="00486B14" w:rsidRDefault="00486B14" w:rsidP="00486B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6B14" w:rsidRPr="00486B14" w:rsidRDefault="00486B14" w:rsidP="00486B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86B1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6B14" w:rsidRPr="00486B14" w:rsidRDefault="00486B14" w:rsidP="00486B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86B1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6B14" w:rsidRPr="00486B14" w:rsidRDefault="00486B14" w:rsidP="00486B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86B1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6B14" w:rsidRPr="00486B14" w:rsidRDefault="00486B14" w:rsidP="00486B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86B1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6B14" w:rsidRPr="00486B14" w:rsidRDefault="00486B14" w:rsidP="00486B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6B14" w:rsidRPr="00486B14" w:rsidRDefault="00486B14" w:rsidP="00486B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6B14" w:rsidRPr="00486B14" w:rsidRDefault="00486B14" w:rsidP="00486B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6B14" w:rsidRPr="00486B14" w:rsidRDefault="00486B14" w:rsidP="00486B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B14" w:rsidRPr="00486B14" w:rsidRDefault="00486B14" w:rsidP="00486B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cs-CZ"/>
              </w:rPr>
            </w:pPr>
            <w:r w:rsidRPr="00486B14"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cs-CZ"/>
              </w:rPr>
              <w:t xml:space="preserve">So 8hKraj 28.9. </w:t>
            </w:r>
            <w:proofErr w:type="spellStart"/>
            <w:r w:rsidRPr="00486B14"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cs-CZ"/>
              </w:rPr>
              <w:t>Ezechel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6B14" w:rsidRPr="00486B14" w:rsidRDefault="00486B14" w:rsidP="00486B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86B1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6B14" w:rsidRPr="00486B14" w:rsidRDefault="00486B14" w:rsidP="00486B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86B1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vAlign w:val="center"/>
            <w:hideMark/>
          </w:tcPr>
          <w:p w:rsidR="00486B14" w:rsidRPr="00486B14" w:rsidRDefault="00486B14" w:rsidP="00486B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486B14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 xml:space="preserve">    4h EM 7.12. </w:t>
            </w:r>
            <w:proofErr w:type="spellStart"/>
            <w:r w:rsidRPr="00486B14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Studenský</w:t>
            </w:r>
            <w:proofErr w:type="spellEnd"/>
          </w:p>
        </w:tc>
      </w:tr>
      <w:tr w:rsidR="00486B14" w:rsidRPr="00486B14" w:rsidTr="00486B14">
        <w:trPr>
          <w:trHeight w:val="1470"/>
        </w:trPr>
        <w:tc>
          <w:tcPr>
            <w:tcW w:w="15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86B14" w:rsidRPr="00486B14" w:rsidRDefault="00486B14" w:rsidP="00486B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86B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pilotní ověřování praktické části vzdělávacího programu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6B14" w:rsidRPr="00486B14" w:rsidRDefault="00486B14" w:rsidP="00486B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86B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6B14" w:rsidRPr="00486B14" w:rsidRDefault="00486B14" w:rsidP="00486B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86B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6B14" w:rsidRPr="00486B14" w:rsidRDefault="00486B14" w:rsidP="00486B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86B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B14" w:rsidRPr="00486B14" w:rsidRDefault="00486B14" w:rsidP="00486B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486B14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86B14" w:rsidRPr="00486B14" w:rsidRDefault="00486B14" w:rsidP="00486B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84806"/>
                <w:sz w:val="20"/>
                <w:szCs w:val="20"/>
                <w:lang w:eastAsia="cs-CZ"/>
              </w:rPr>
            </w:pPr>
            <w:r w:rsidRPr="00486B14">
              <w:rPr>
                <w:rFonts w:ascii="Calibri" w:eastAsia="Times New Roman" w:hAnsi="Calibri" w:cs="Times New Roman"/>
                <w:color w:val="984806"/>
                <w:sz w:val="20"/>
                <w:szCs w:val="20"/>
                <w:lang w:eastAsia="cs-CZ"/>
              </w:rPr>
              <w:t xml:space="preserve">2denní výjezd 16h </w:t>
            </w:r>
            <w:proofErr w:type="spellStart"/>
            <w:r w:rsidRPr="00486B14">
              <w:rPr>
                <w:rFonts w:ascii="Calibri" w:eastAsia="Times New Roman" w:hAnsi="Calibri" w:cs="Times New Roman"/>
                <w:color w:val="984806"/>
                <w:sz w:val="20"/>
                <w:szCs w:val="20"/>
                <w:lang w:eastAsia="cs-CZ"/>
              </w:rPr>
              <w:t>Agrt+</w:t>
            </w:r>
            <w:r w:rsidRPr="00486B14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cs-CZ"/>
              </w:rPr>
              <w:t>EM</w:t>
            </w:r>
            <w:proofErr w:type="spellEnd"/>
          </w:p>
        </w:tc>
        <w:tc>
          <w:tcPr>
            <w:tcW w:w="6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6B14" w:rsidRPr="00486B14" w:rsidRDefault="00486B14" w:rsidP="00486B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86B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6B14" w:rsidRPr="00486B14" w:rsidRDefault="00486B14" w:rsidP="00486B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86B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6B14" w:rsidRPr="00486B14" w:rsidRDefault="00486B14" w:rsidP="00486B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86B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86B14" w:rsidRPr="00486B14" w:rsidRDefault="00486B14" w:rsidP="00486B14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20"/>
                <w:szCs w:val="20"/>
                <w:lang w:eastAsia="cs-CZ"/>
              </w:rPr>
            </w:pPr>
            <w:r w:rsidRPr="00486B14">
              <w:rPr>
                <w:rFonts w:ascii="Calibri" w:eastAsia="Times New Roman" w:hAnsi="Calibri" w:cs="Times New Roman"/>
                <w:color w:val="0070C0"/>
                <w:sz w:val="20"/>
                <w:szCs w:val="20"/>
                <w:lang w:eastAsia="cs-CZ"/>
              </w:rPr>
              <w:t xml:space="preserve">Pá 8h </w:t>
            </w:r>
            <w:proofErr w:type="spellStart"/>
            <w:r w:rsidRPr="00486B14">
              <w:rPr>
                <w:rFonts w:ascii="Calibri" w:eastAsia="Times New Roman" w:hAnsi="Calibri" w:cs="Times New Roman"/>
                <w:color w:val="0070C0"/>
                <w:sz w:val="20"/>
                <w:szCs w:val="20"/>
                <w:lang w:eastAsia="cs-CZ"/>
              </w:rPr>
              <w:t>ICTsoftw</w:t>
            </w:r>
            <w:proofErr w:type="spellEnd"/>
            <w:r w:rsidRPr="00486B14">
              <w:rPr>
                <w:rFonts w:ascii="Calibri" w:eastAsia="Times New Roman" w:hAnsi="Calibri" w:cs="Times New Roman"/>
                <w:color w:val="0070C0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486B14">
              <w:rPr>
                <w:rFonts w:ascii="Calibri" w:eastAsia="Times New Roman" w:hAnsi="Calibri" w:cs="Times New Roman"/>
                <w:color w:val="0070C0"/>
                <w:sz w:val="20"/>
                <w:szCs w:val="20"/>
                <w:lang w:eastAsia="cs-CZ"/>
              </w:rPr>
              <w:t>27.9. objednávkový</w:t>
            </w:r>
            <w:proofErr w:type="gramEnd"/>
            <w:r w:rsidRPr="00486B14">
              <w:rPr>
                <w:rFonts w:ascii="Calibri" w:eastAsia="Times New Roman" w:hAnsi="Calibri" w:cs="Times New Roman"/>
                <w:color w:val="0070C0"/>
                <w:sz w:val="20"/>
                <w:szCs w:val="20"/>
                <w:lang w:eastAsia="cs-CZ"/>
              </w:rPr>
              <w:t xml:space="preserve"> program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86B14" w:rsidRPr="00486B14" w:rsidRDefault="00486B14" w:rsidP="00486B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cs-CZ"/>
              </w:rPr>
            </w:pPr>
            <w:r w:rsidRPr="00486B14"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cs-CZ"/>
              </w:rPr>
              <w:t>2denní výjezd    13.-</w:t>
            </w:r>
            <w:proofErr w:type="gramStart"/>
            <w:r w:rsidRPr="00486B14"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cs-CZ"/>
              </w:rPr>
              <w:t>14.10. 16hKraj+</w:t>
            </w:r>
            <w:proofErr w:type="gramEnd"/>
            <w:r w:rsidRPr="00486B14"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cs-CZ"/>
              </w:rPr>
              <w:t xml:space="preserve"> </w:t>
            </w:r>
            <w:r w:rsidRPr="00486B14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cs-CZ"/>
              </w:rPr>
              <w:t xml:space="preserve">EM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6B14" w:rsidRPr="00486B14" w:rsidRDefault="00486B14" w:rsidP="00486B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sz w:val="20"/>
                <w:szCs w:val="20"/>
                <w:lang w:eastAsia="cs-CZ"/>
              </w:rPr>
            </w:pPr>
            <w:r w:rsidRPr="00486B14">
              <w:rPr>
                <w:rFonts w:ascii="Calibri" w:eastAsia="Times New Roman" w:hAnsi="Calibri" w:cs="Times New Roman"/>
                <w:color w:val="0070C0"/>
                <w:sz w:val="20"/>
                <w:szCs w:val="20"/>
                <w:lang w:eastAsia="cs-CZ"/>
              </w:rPr>
              <w:t>Pá 4h ICT 15.11. Hanáková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6B14" w:rsidRPr="00486B14" w:rsidRDefault="00486B14" w:rsidP="00486B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86B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86B14" w:rsidRPr="00486B14" w:rsidTr="00486B14">
        <w:trPr>
          <w:trHeight w:val="1290"/>
        </w:trPr>
        <w:tc>
          <w:tcPr>
            <w:tcW w:w="15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6B14" w:rsidRPr="00486B14" w:rsidRDefault="00486B14" w:rsidP="00486B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6B14" w:rsidRPr="00486B14" w:rsidRDefault="00486B14" w:rsidP="00486B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6B14" w:rsidRPr="00486B14" w:rsidRDefault="00486B14" w:rsidP="00486B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6B14" w:rsidRPr="00486B14" w:rsidRDefault="00486B14" w:rsidP="00486B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6B14" w:rsidRPr="00486B14" w:rsidRDefault="00486B14" w:rsidP="00486B1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6B14" w:rsidRPr="00486B14" w:rsidRDefault="00486B14" w:rsidP="00486B14">
            <w:pPr>
              <w:spacing w:after="0" w:line="240" w:lineRule="auto"/>
              <w:rPr>
                <w:rFonts w:ascii="Calibri" w:eastAsia="Times New Roman" w:hAnsi="Calibri" w:cs="Times New Roman"/>
                <w:color w:val="984806"/>
                <w:sz w:val="20"/>
                <w:szCs w:val="20"/>
                <w:lang w:eastAsia="cs-CZ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6B14" w:rsidRPr="00486B14" w:rsidRDefault="00486B14" w:rsidP="00486B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6B14" w:rsidRPr="00486B14" w:rsidRDefault="00486B14" w:rsidP="00486B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6B14" w:rsidRPr="00486B14" w:rsidRDefault="00486B14" w:rsidP="00486B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6B14" w:rsidRPr="00486B14" w:rsidRDefault="00486B14" w:rsidP="00486B14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20"/>
                <w:szCs w:val="20"/>
                <w:lang w:eastAsia="cs-CZ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6B14" w:rsidRPr="00486B14" w:rsidRDefault="00486B14" w:rsidP="00486B14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cs-CZ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6B14" w:rsidRPr="00486B14" w:rsidRDefault="00486B14" w:rsidP="00486B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70C0"/>
                <w:sz w:val="20"/>
                <w:szCs w:val="20"/>
                <w:lang w:eastAsia="cs-CZ"/>
              </w:rPr>
            </w:pPr>
            <w:r w:rsidRPr="00486B14">
              <w:rPr>
                <w:rFonts w:ascii="Calibri" w:eastAsia="Times New Roman" w:hAnsi="Calibri" w:cs="Times New Roman"/>
                <w:color w:val="0070C0"/>
                <w:sz w:val="20"/>
                <w:szCs w:val="20"/>
                <w:lang w:eastAsia="cs-CZ"/>
              </w:rPr>
              <w:t xml:space="preserve">So 8h ICT 30.11. Hanáková </w:t>
            </w:r>
            <w:proofErr w:type="spellStart"/>
            <w:proofErr w:type="gramStart"/>
            <w:r w:rsidRPr="00486B14">
              <w:rPr>
                <w:rFonts w:ascii="Calibri" w:eastAsia="Times New Roman" w:hAnsi="Calibri" w:cs="Times New Roman"/>
                <w:color w:val="0070C0"/>
                <w:sz w:val="20"/>
                <w:szCs w:val="20"/>
                <w:lang w:eastAsia="cs-CZ"/>
              </w:rPr>
              <w:t>www</w:t>
            </w:r>
            <w:proofErr w:type="gramEnd"/>
            <w:r w:rsidRPr="00486B14">
              <w:rPr>
                <w:rFonts w:ascii="Calibri" w:eastAsia="Times New Roman" w:hAnsi="Calibri" w:cs="Times New Roman"/>
                <w:color w:val="0070C0"/>
                <w:sz w:val="20"/>
                <w:szCs w:val="20"/>
                <w:lang w:eastAsia="cs-CZ"/>
              </w:rPr>
              <w:t>.</w:t>
            </w:r>
            <w:proofErr w:type="gramStart"/>
            <w:r w:rsidRPr="00486B14">
              <w:rPr>
                <w:rFonts w:ascii="Calibri" w:eastAsia="Times New Roman" w:hAnsi="Calibri" w:cs="Times New Roman"/>
                <w:color w:val="0070C0"/>
                <w:sz w:val="20"/>
                <w:szCs w:val="20"/>
                <w:lang w:eastAsia="cs-CZ"/>
              </w:rPr>
              <w:t>stránky</w:t>
            </w:r>
            <w:proofErr w:type="spellEnd"/>
            <w:proofErr w:type="gramEnd"/>
          </w:p>
        </w:tc>
        <w:tc>
          <w:tcPr>
            <w:tcW w:w="9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6B14" w:rsidRPr="00486B14" w:rsidRDefault="00486B14" w:rsidP="00486B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F52FB0" w:rsidRDefault="00F52FB0"/>
    <w:sectPr w:rsidR="00F52FB0" w:rsidSect="00486B1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B14"/>
    <w:rsid w:val="00486B14"/>
    <w:rsid w:val="00751BC3"/>
    <w:rsid w:val="00F5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Hladikova</cp:lastModifiedBy>
  <cp:revision>2</cp:revision>
  <dcterms:created xsi:type="dcterms:W3CDTF">2012-12-16T20:06:00Z</dcterms:created>
  <dcterms:modified xsi:type="dcterms:W3CDTF">2013-01-07T14:42:00Z</dcterms:modified>
</cp:coreProperties>
</file>