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4E" w:rsidRPr="00DA45E4" w:rsidRDefault="00E324BC">
      <w:pPr>
        <w:rPr>
          <w:b/>
        </w:rPr>
      </w:pPr>
      <w:r w:rsidRPr="00DA45E4">
        <w:rPr>
          <w:b/>
        </w:rPr>
        <w:t>Informace k získání řidičského oprávnění</w:t>
      </w:r>
    </w:p>
    <w:p w:rsidR="00E324BC" w:rsidRDefault="00E324BC"/>
    <w:p w:rsidR="00E324BC" w:rsidRPr="00DA45E4" w:rsidRDefault="00E324BC">
      <w:pPr>
        <w:rPr>
          <w:b/>
        </w:rPr>
      </w:pPr>
      <w:r w:rsidRPr="00DA45E4">
        <w:rPr>
          <w:b/>
        </w:rPr>
        <w:t>Získání řidičského oprávnění skupiny T</w:t>
      </w:r>
      <w:r w:rsidR="00F72994">
        <w:rPr>
          <w:b/>
        </w:rPr>
        <w:t xml:space="preserve"> </w:t>
      </w:r>
      <w:r w:rsidR="00F72994">
        <w:t>(traktor)</w:t>
      </w:r>
      <w:r w:rsidRPr="00DA45E4">
        <w:rPr>
          <w:b/>
        </w:rPr>
        <w:t>:</w:t>
      </w:r>
    </w:p>
    <w:p w:rsidR="00E324BC" w:rsidRDefault="00E324BC">
      <w:r>
        <w:tab/>
        <w:t xml:space="preserve">- výuka je součásti učebního plánu 2. </w:t>
      </w:r>
      <w:r w:rsidR="008C5E65">
        <w:t>r</w:t>
      </w:r>
      <w:r>
        <w:t xml:space="preserve">očníku oboru </w:t>
      </w:r>
      <w:proofErr w:type="spellStart"/>
      <w:r w:rsidRPr="00DA45E4">
        <w:rPr>
          <w:b/>
        </w:rPr>
        <w:t>Agropodnikání</w:t>
      </w:r>
      <w:proofErr w:type="spellEnd"/>
      <w:r>
        <w:t xml:space="preserve"> a je povinná </w:t>
      </w:r>
    </w:p>
    <w:p w:rsidR="00E324BC" w:rsidRPr="00DA45E4" w:rsidRDefault="00E324BC">
      <w:pPr>
        <w:rPr>
          <w:b/>
        </w:rPr>
      </w:pPr>
      <w:r>
        <w:tab/>
        <w:t xml:space="preserve">- veškerá výuka </w:t>
      </w:r>
      <w:r w:rsidRPr="00DA45E4">
        <w:rPr>
          <w:b/>
        </w:rPr>
        <w:t>je bezpla</w:t>
      </w:r>
      <w:r w:rsidR="00DA45E4" w:rsidRPr="00DA45E4">
        <w:rPr>
          <w:b/>
        </w:rPr>
        <w:t>t</w:t>
      </w:r>
      <w:r w:rsidRPr="00DA45E4">
        <w:rPr>
          <w:b/>
        </w:rPr>
        <w:t>ná</w:t>
      </w:r>
    </w:p>
    <w:p w:rsidR="00E324BC" w:rsidRDefault="00E324BC">
      <w:r>
        <w:tab/>
        <w:t>- za získání řidičského průkazu zaplatí uchazeč poplatek 700 Kč</w:t>
      </w:r>
    </w:p>
    <w:p w:rsidR="00DA45E4" w:rsidRDefault="00DA45E4">
      <w:r>
        <w:tab/>
        <w:t>- je zabezpečováno autoškolou školy</w:t>
      </w:r>
    </w:p>
    <w:p w:rsidR="00E324BC" w:rsidRDefault="00E324BC"/>
    <w:p w:rsidR="00E324BC" w:rsidRPr="00DA45E4" w:rsidRDefault="00E324BC">
      <w:pPr>
        <w:rPr>
          <w:b/>
        </w:rPr>
      </w:pPr>
      <w:r w:rsidRPr="00DA45E4">
        <w:rPr>
          <w:b/>
        </w:rPr>
        <w:t>Získání řidičského oprávnění skupiny B</w:t>
      </w:r>
      <w:r w:rsidR="00F72994">
        <w:rPr>
          <w:b/>
        </w:rPr>
        <w:t xml:space="preserve"> </w:t>
      </w:r>
      <w:r w:rsidR="00F72994">
        <w:t xml:space="preserve">(os. </w:t>
      </w:r>
      <w:proofErr w:type="gramStart"/>
      <w:r w:rsidR="00F72994">
        <w:t>automobil</w:t>
      </w:r>
      <w:proofErr w:type="gramEnd"/>
      <w:r w:rsidR="00F72994">
        <w:t>)</w:t>
      </w:r>
      <w:r w:rsidRPr="00DA45E4">
        <w:rPr>
          <w:b/>
        </w:rPr>
        <w:t>:</w:t>
      </w:r>
    </w:p>
    <w:p w:rsidR="00E324BC" w:rsidRDefault="00E324BC">
      <w:r>
        <w:tab/>
      </w:r>
      <w:proofErr w:type="gramStart"/>
      <w:r>
        <w:t>-  výuka</w:t>
      </w:r>
      <w:proofErr w:type="gramEnd"/>
      <w:r>
        <w:t xml:space="preserve"> je součástí učebního plánu 3. </w:t>
      </w:r>
      <w:r w:rsidR="008C5E65">
        <w:t>r</w:t>
      </w:r>
      <w:r>
        <w:t xml:space="preserve">očníku oboru </w:t>
      </w:r>
      <w:proofErr w:type="spellStart"/>
      <w:r>
        <w:t>Agr</w:t>
      </w:r>
      <w:r w:rsidR="00DA45E4">
        <w:t>o</w:t>
      </w:r>
      <w:r>
        <w:t>podnikání</w:t>
      </w:r>
      <w:proofErr w:type="spellEnd"/>
      <w:r>
        <w:t xml:space="preserve"> a je povinná</w:t>
      </w:r>
    </w:p>
    <w:p w:rsidR="00E324BC" w:rsidRPr="00DA45E4" w:rsidRDefault="00E324BC">
      <w:pPr>
        <w:rPr>
          <w:b/>
        </w:rPr>
      </w:pPr>
      <w:r>
        <w:tab/>
      </w:r>
      <w:r w:rsidR="00DA45E4">
        <w:t xml:space="preserve">- veškerá výuka </w:t>
      </w:r>
      <w:r w:rsidR="00DA45E4" w:rsidRPr="00DA45E4">
        <w:rPr>
          <w:b/>
        </w:rPr>
        <w:t>je bezplatná</w:t>
      </w:r>
    </w:p>
    <w:p w:rsidR="00DA45E4" w:rsidRDefault="00DA45E4">
      <w:r>
        <w:tab/>
        <w:t>- za získání řidičského průkazu zaplatí uchazeč poplatek 700 Kč</w:t>
      </w:r>
    </w:p>
    <w:p w:rsidR="00DA45E4" w:rsidRDefault="00DA45E4">
      <w:r>
        <w:tab/>
        <w:t>- je zabezpečováno soukromou autoškolou</w:t>
      </w:r>
    </w:p>
    <w:p w:rsidR="00C76C28" w:rsidRDefault="00C76C28"/>
    <w:p w:rsidR="00C76C28" w:rsidRPr="00F72994" w:rsidRDefault="00C76C28">
      <w:r>
        <w:rPr>
          <w:b/>
        </w:rPr>
        <w:t>Získání řidičského oprávnění skupiny C</w:t>
      </w:r>
      <w:r w:rsidR="00F72994">
        <w:rPr>
          <w:b/>
        </w:rPr>
        <w:t xml:space="preserve"> </w:t>
      </w:r>
      <w:r w:rsidR="00F72994">
        <w:t>(nákladní automobil)</w:t>
      </w:r>
      <w:bookmarkStart w:id="0" w:name="_GoBack"/>
      <w:bookmarkEnd w:id="0"/>
    </w:p>
    <w:p w:rsidR="00C76C28" w:rsidRDefault="00C76C28">
      <w:pPr>
        <w:rPr>
          <w:b/>
        </w:rPr>
      </w:pPr>
      <w:r>
        <w:rPr>
          <w:b/>
        </w:rPr>
        <w:tab/>
      </w:r>
      <w:r>
        <w:t xml:space="preserve">- výuka je součásti učebního plánu tříletého učebního oboru </w:t>
      </w:r>
      <w:r>
        <w:rPr>
          <w:b/>
        </w:rPr>
        <w:t>Zemědělec – farmář</w:t>
      </w:r>
    </w:p>
    <w:p w:rsidR="00C76C28" w:rsidRDefault="00C76C28">
      <w:pPr>
        <w:rPr>
          <w:b/>
        </w:rPr>
      </w:pPr>
      <w:r>
        <w:rPr>
          <w:b/>
        </w:rPr>
        <w:tab/>
      </w:r>
      <w:r>
        <w:t xml:space="preserve">- veškerá výuka </w:t>
      </w:r>
      <w:r>
        <w:rPr>
          <w:b/>
        </w:rPr>
        <w:t>je bezplatná</w:t>
      </w:r>
    </w:p>
    <w:p w:rsidR="00C76C28" w:rsidRDefault="00C76C28" w:rsidP="00C76C28">
      <w:r>
        <w:rPr>
          <w:b/>
        </w:rPr>
        <w:tab/>
        <w:t xml:space="preserve">- </w:t>
      </w:r>
      <w:r>
        <w:t>za získání řidičského průkazu zaplatí uchazeč poplatek 700 Kč</w:t>
      </w:r>
    </w:p>
    <w:p w:rsidR="00C76C28" w:rsidRPr="00C76C28" w:rsidRDefault="00C76C28" w:rsidP="00C76C28">
      <w:pPr>
        <w:rPr>
          <w:b/>
        </w:rPr>
      </w:pPr>
      <w:r>
        <w:tab/>
        <w:t>- je zabezpečováno soukromou autoškolou</w:t>
      </w:r>
    </w:p>
    <w:p w:rsidR="00DA45E4" w:rsidRDefault="00DA45E4"/>
    <w:p w:rsidR="00DA45E4" w:rsidRDefault="00DA45E4">
      <w:r>
        <w:t xml:space="preserve">V oboru Ekologie a životní </w:t>
      </w:r>
      <w:proofErr w:type="gramStart"/>
      <w:r>
        <w:t>prostředí  je</w:t>
      </w:r>
      <w:proofErr w:type="gramEnd"/>
      <w:r>
        <w:t xml:space="preserve"> možno  získat řidičské oprávnění skupiny T a B za úplatu.</w:t>
      </w:r>
    </w:p>
    <w:p w:rsidR="008C5E65" w:rsidRDefault="008C5E65"/>
    <w:p w:rsidR="008C5E65" w:rsidRDefault="006B3F50">
      <w:r>
        <w:t>Pro veřejnost nabízíme možnost absolvovat kurz a získání řidičského oprávnění skupiny T (traktor).</w:t>
      </w:r>
    </w:p>
    <w:sectPr w:rsidR="008C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BC"/>
    <w:rsid w:val="006B3F50"/>
    <w:rsid w:val="007D3AF5"/>
    <w:rsid w:val="00891968"/>
    <w:rsid w:val="008C5E65"/>
    <w:rsid w:val="00B6314E"/>
    <w:rsid w:val="00C76C28"/>
    <w:rsid w:val="00DA45E4"/>
    <w:rsid w:val="00E324BC"/>
    <w:rsid w:val="00E850D4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4</cp:revision>
  <dcterms:created xsi:type="dcterms:W3CDTF">2011-11-10T19:42:00Z</dcterms:created>
  <dcterms:modified xsi:type="dcterms:W3CDTF">2011-11-10T20:32:00Z</dcterms:modified>
</cp:coreProperties>
</file>